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0E6" w:rsidRDefault="009F750D" w:rsidP="009F750D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к письму</w:t>
      </w:r>
    </w:p>
    <w:p w:rsidR="00A96136" w:rsidRDefault="009F750D" w:rsidP="009F750D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ИП-ИК-894/2026 от 14.07.2026</w:t>
      </w:r>
    </w:p>
    <w:p w:rsidR="004D40E6" w:rsidRDefault="004D40E6" w:rsidP="004D40E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40E6" w:rsidRDefault="004D40E6" w:rsidP="004D40E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750D" w:rsidRPr="004D40E6" w:rsidRDefault="004D40E6" w:rsidP="004D40E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40E6">
        <w:rPr>
          <w:rFonts w:ascii="Times New Roman" w:eastAsia="Calibri" w:hAnsi="Times New Roman" w:cs="Times New Roman"/>
          <w:b/>
          <w:sz w:val="24"/>
          <w:szCs w:val="24"/>
        </w:rPr>
        <w:t>Список ссылок</w:t>
      </w:r>
    </w:p>
    <w:p w:rsidR="009F750D" w:rsidRDefault="00A96136" w:rsidP="00A96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136">
        <w:rPr>
          <w:rFonts w:ascii="Times New Roman" w:hAnsi="Times New Roman" w:cs="Times New Roman"/>
          <w:bCs/>
          <w:sz w:val="24"/>
          <w:szCs w:val="24"/>
        </w:rPr>
        <w:t>Требования к конкурсной работе:</w:t>
      </w:r>
      <w:r w:rsidRPr="00A96136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9F750D" w:rsidRPr="007E60E9">
          <w:rPr>
            <w:rStyle w:val="aa"/>
            <w:rFonts w:ascii="Times New Roman" w:hAnsi="Times New Roman" w:cs="Times New Roman"/>
            <w:sz w:val="24"/>
            <w:szCs w:val="24"/>
          </w:rPr>
          <w:t>https://go.prosv.ru/deWJto</w:t>
        </w:r>
      </w:hyperlink>
    </w:p>
    <w:p w:rsidR="009F750D" w:rsidRDefault="009F750D" w:rsidP="00A96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A96136" w:rsidRPr="00A96136">
        <w:rPr>
          <w:rFonts w:ascii="Times New Roman" w:hAnsi="Times New Roman" w:cs="Times New Roman"/>
          <w:sz w:val="24"/>
          <w:szCs w:val="24"/>
        </w:rPr>
        <w:t>лектронн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A96136" w:rsidRPr="00A96136">
        <w:rPr>
          <w:rFonts w:ascii="Times New Roman" w:hAnsi="Times New Roman" w:cs="Times New Roman"/>
          <w:sz w:val="24"/>
          <w:szCs w:val="24"/>
        </w:rPr>
        <w:t xml:space="preserve"> заявк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22B06">
        <w:rPr>
          <w:rFonts w:ascii="Times New Roman" w:hAnsi="Times New Roman" w:cs="Times New Roman"/>
          <w:sz w:val="24"/>
          <w:szCs w:val="24"/>
        </w:rPr>
        <w:t xml:space="preserve"> на Конкурс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7E60E9">
          <w:rPr>
            <w:rStyle w:val="aa"/>
            <w:rFonts w:ascii="Times New Roman" w:hAnsi="Times New Roman" w:cs="Times New Roman"/>
            <w:sz w:val="24"/>
            <w:szCs w:val="24"/>
          </w:rPr>
          <w:t>https://go.prosv.ru/RXyLk7</w:t>
        </w:r>
      </w:hyperlink>
    </w:p>
    <w:p w:rsidR="009F750D" w:rsidRDefault="009F750D" w:rsidP="00A96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  <w:r w:rsidR="00322B06">
        <w:rPr>
          <w:rFonts w:ascii="Times New Roman" w:hAnsi="Times New Roman" w:cs="Times New Roman"/>
          <w:sz w:val="24"/>
          <w:szCs w:val="24"/>
        </w:rPr>
        <w:t xml:space="preserve"> о Конкурсе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7E60E9">
          <w:rPr>
            <w:rStyle w:val="aa"/>
            <w:rFonts w:ascii="Times New Roman" w:hAnsi="Times New Roman" w:cs="Times New Roman"/>
            <w:sz w:val="24"/>
            <w:szCs w:val="24"/>
          </w:rPr>
          <w:t>https://cloud.prosv.ru/s/JBiWCZd7YTAZy9r</w:t>
        </w:r>
      </w:hyperlink>
    </w:p>
    <w:p w:rsidR="009F750D" w:rsidRDefault="009F750D" w:rsidP="00A96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Страница Конкурса: </w:t>
      </w:r>
      <w:hyperlink r:id="rId10" w:history="1">
        <w:r w:rsidRPr="007E60E9">
          <w:rPr>
            <w:rStyle w:val="aa"/>
            <w:rFonts w:ascii="Times New Roman" w:hAnsi="Times New Roman" w:cs="Times New Roman"/>
            <w:sz w:val="24"/>
            <w:szCs w:val="24"/>
          </w:rPr>
          <w:t>https://uchitel.club/contest/uroki-masterstva</w:t>
        </w:r>
      </w:hyperlink>
    </w:p>
    <w:p w:rsidR="009F750D" w:rsidRDefault="009F750D" w:rsidP="00A96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банк лучших</w:t>
      </w:r>
      <w:r w:rsidR="00A96136" w:rsidRPr="00A96136">
        <w:rPr>
          <w:rFonts w:ascii="Times New Roman" w:hAnsi="Times New Roman" w:cs="Times New Roman"/>
          <w:sz w:val="24"/>
          <w:szCs w:val="24"/>
        </w:rPr>
        <w:t xml:space="preserve"> разработ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96136" w:rsidRPr="00A9613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7E60E9">
          <w:rPr>
            <w:rStyle w:val="aa"/>
            <w:rFonts w:ascii="Times New Roman" w:hAnsi="Times New Roman" w:cs="Times New Roman"/>
            <w:sz w:val="24"/>
            <w:szCs w:val="24"/>
          </w:rPr>
          <w:t>https://clck.ru/3UMtSB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B06" w:rsidRDefault="00322B06" w:rsidP="00A96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6136" w:rsidRPr="00A96136" w:rsidRDefault="00A96136" w:rsidP="00A96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96136">
        <w:rPr>
          <w:rFonts w:ascii="Times New Roman" w:hAnsi="Times New Roman" w:cs="Times New Roman"/>
          <w:sz w:val="24"/>
          <w:szCs w:val="24"/>
        </w:rPr>
        <w:t>Контактное лицо по организационным вопросам: ответственный за проведение Конкурса Мардахаева Елена Львовна, тел.: 8 (495) 789-30-40 (доб. 2278), e-</w:t>
      </w:r>
      <w:proofErr w:type="spellStart"/>
      <w:r w:rsidRPr="00A9613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6136"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="00465F31" w:rsidRPr="00A8269B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technology</w:t>
        </w:r>
        <w:r w:rsidR="00465F31" w:rsidRPr="00A8269B">
          <w:rPr>
            <w:rStyle w:val="aa"/>
            <w:rFonts w:ascii="Times New Roman" w:hAnsi="Times New Roman" w:cs="Times New Roman"/>
            <w:sz w:val="24"/>
            <w:szCs w:val="24"/>
          </w:rPr>
          <w:t>@prosv.ru</w:t>
        </w:r>
      </w:hyperlink>
      <w:r w:rsidRPr="00A96136">
        <w:rPr>
          <w:rFonts w:ascii="Times New Roman" w:hAnsi="Times New Roman" w:cs="Times New Roman"/>
          <w:sz w:val="24"/>
          <w:szCs w:val="24"/>
        </w:rPr>
        <w:t>.</w:t>
      </w:r>
    </w:p>
    <w:sectPr w:rsidR="00A96136" w:rsidRPr="00A96136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7E4" w:rsidRDefault="005407E4" w:rsidP="0076402B">
      <w:pPr>
        <w:spacing w:after="0" w:line="240" w:lineRule="auto"/>
      </w:pPr>
      <w:r>
        <w:separator/>
      </w:r>
    </w:p>
  </w:endnote>
  <w:endnote w:type="continuationSeparator" w:id="0">
    <w:p w:rsidR="005407E4" w:rsidRDefault="005407E4" w:rsidP="0076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D68" w:rsidRDefault="003B3D68">
    <w:pPr>
      <w:pStyle w:val="a5"/>
    </w:pPr>
    <w:r w:rsidRPr="003B3D68">
      <w:t xml:space="preserve">Исп. </w:t>
    </w:r>
    <w:r w:rsidR="004759AC">
      <w:t>Днепрова Е.Н. +7 (915) 110-12-93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7E4" w:rsidRDefault="005407E4" w:rsidP="0076402B">
      <w:pPr>
        <w:spacing w:after="0" w:line="240" w:lineRule="auto"/>
      </w:pPr>
      <w:r>
        <w:separator/>
      </w:r>
    </w:p>
  </w:footnote>
  <w:footnote w:type="continuationSeparator" w:id="0">
    <w:p w:rsidR="005407E4" w:rsidRDefault="005407E4" w:rsidP="00764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02B" w:rsidRDefault="0076402B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2E0E6D2" wp14:editId="6903E6CB">
          <wp:simplePos x="0" y="0"/>
          <wp:positionH relativeFrom="page">
            <wp:align>center</wp:align>
          </wp:positionH>
          <wp:positionV relativeFrom="paragraph">
            <wp:posOffset>-448310</wp:posOffset>
          </wp:positionV>
          <wp:extent cx="7368540" cy="2212975"/>
          <wp:effectExtent l="0" t="0" r="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8540" cy="221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D57E2"/>
    <w:multiLevelType w:val="hybridMultilevel"/>
    <w:tmpl w:val="97D8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81F78"/>
    <w:multiLevelType w:val="hybridMultilevel"/>
    <w:tmpl w:val="D5441500"/>
    <w:lvl w:ilvl="0" w:tplc="6F1294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FC2E3D"/>
    <w:multiLevelType w:val="multilevel"/>
    <w:tmpl w:val="48C41FC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0D"/>
    <w:rsid w:val="0004189F"/>
    <w:rsid w:val="0006570E"/>
    <w:rsid w:val="000742AB"/>
    <w:rsid w:val="00085CD6"/>
    <w:rsid w:val="00147D8D"/>
    <w:rsid w:val="0016260D"/>
    <w:rsid w:val="00162C3A"/>
    <w:rsid w:val="001D35E1"/>
    <w:rsid w:val="001F7F56"/>
    <w:rsid w:val="00237C77"/>
    <w:rsid w:val="0028552C"/>
    <w:rsid w:val="002942BF"/>
    <w:rsid w:val="002C04A7"/>
    <w:rsid w:val="002F38E5"/>
    <w:rsid w:val="00322B06"/>
    <w:rsid w:val="00360080"/>
    <w:rsid w:val="00370D42"/>
    <w:rsid w:val="003A7F03"/>
    <w:rsid w:val="003B2FFC"/>
    <w:rsid w:val="003B31B9"/>
    <w:rsid w:val="003B3D68"/>
    <w:rsid w:val="00405C28"/>
    <w:rsid w:val="0045295A"/>
    <w:rsid w:val="00465F31"/>
    <w:rsid w:val="004759AC"/>
    <w:rsid w:val="004B7A92"/>
    <w:rsid w:val="004D40E6"/>
    <w:rsid w:val="00523876"/>
    <w:rsid w:val="005407E4"/>
    <w:rsid w:val="005700B7"/>
    <w:rsid w:val="00584367"/>
    <w:rsid w:val="005D0F48"/>
    <w:rsid w:val="005F79CE"/>
    <w:rsid w:val="0061540C"/>
    <w:rsid w:val="00684191"/>
    <w:rsid w:val="006C62B1"/>
    <w:rsid w:val="00714B52"/>
    <w:rsid w:val="00754E6E"/>
    <w:rsid w:val="0076402B"/>
    <w:rsid w:val="007C3749"/>
    <w:rsid w:val="009212E6"/>
    <w:rsid w:val="009F750D"/>
    <w:rsid w:val="00A21C1D"/>
    <w:rsid w:val="00A366EA"/>
    <w:rsid w:val="00A83CE8"/>
    <w:rsid w:val="00A96136"/>
    <w:rsid w:val="00AA207E"/>
    <w:rsid w:val="00AC7D8F"/>
    <w:rsid w:val="00AD3C1E"/>
    <w:rsid w:val="00AF6D27"/>
    <w:rsid w:val="00B04A03"/>
    <w:rsid w:val="00B22673"/>
    <w:rsid w:val="00B6467A"/>
    <w:rsid w:val="00B93D11"/>
    <w:rsid w:val="00B95039"/>
    <w:rsid w:val="00B97910"/>
    <w:rsid w:val="00BD52F5"/>
    <w:rsid w:val="00BE7579"/>
    <w:rsid w:val="00BF0A7A"/>
    <w:rsid w:val="00C00271"/>
    <w:rsid w:val="00DD6E5E"/>
    <w:rsid w:val="00DF78A7"/>
    <w:rsid w:val="00E52B74"/>
    <w:rsid w:val="00EF2420"/>
    <w:rsid w:val="00F03081"/>
    <w:rsid w:val="00F23DC0"/>
    <w:rsid w:val="00F97022"/>
    <w:rsid w:val="00FD5444"/>
    <w:rsid w:val="00FE1746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4D74"/>
  <w15:chartTrackingRefBased/>
  <w15:docId w15:val="{23FBF5EE-47BD-47BF-A790-5237ACDC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402B"/>
  </w:style>
  <w:style w:type="paragraph" w:styleId="a5">
    <w:name w:val="footer"/>
    <w:basedOn w:val="a"/>
    <w:link w:val="a6"/>
    <w:uiPriority w:val="99"/>
    <w:unhideWhenUsed/>
    <w:rsid w:val="0076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402B"/>
  </w:style>
  <w:style w:type="paragraph" w:styleId="a7">
    <w:name w:val="List Paragraph"/>
    <w:basedOn w:val="a"/>
    <w:uiPriority w:val="34"/>
    <w:qFormat/>
    <w:rsid w:val="00B04A0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9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3D11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A961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prosv.ru/RXyLk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o.prosv.ru/deWJto" TargetMode="External"/><Relationship Id="rId12" Type="http://schemas.openxmlformats.org/officeDocument/2006/relationships/hyperlink" Target="mailto:technology@pros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ck.ru/3UMtSB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chitel.club/contest/uroki-masterst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prosv.ru/s/JBiWCZd7YTAZy9r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Клыкова Дарья Игоревна</dc:creator>
  <cp:keywords/>
  <dc:description/>
  <cp:lastModifiedBy>Мардахаева Елена Львовна</cp:lastModifiedBy>
  <cp:revision>14</cp:revision>
  <cp:lastPrinted>2026-07-10T12:20:00Z</cp:lastPrinted>
  <dcterms:created xsi:type="dcterms:W3CDTF">2026-07-10T12:12:00Z</dcterms:created>
  <dcterms:modified xsi:type="dcterms:W3CDTF">2026-07-16T09:11:00Z</dcterms:modified>
</cp:coreProperties>
</file>